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D5EC" w14:textId="77777777" w:rsidR="00B45FED" w:rsidRDefault="00B45FED"/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0F0BF5" w:rsidRPr="005461EB" w14:paraId="0C28A932" w14:textId="77777777" w:rsidTr="00470480">
        <w:trPr>
          <w:trHeight w:val="1456"/>
        </w:trPr>
        <w:tc>
          <w:tcPr>
            <w:tcW w:w="5529" w:type="dxa"/>
            <w:hideMark/>
          </w:tcPr>
          <w:p w14:paraId="5A5783C1" w14:textId="77777777" w:rsidR="000F0BF5" w:rsidRDefault="000F0BF5" w:rsidP="000F0BF5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6A666D49" w14:textId="77777777" w:rsidR="000F0BF5" w:rsidRDefault="000F0BF5" w:rsidP="000F0BF5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4AE005BB" w14:textId="767B721E" w:rsidR="000F0BF5" w:rsidRPr="005461EB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78D5D89D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3EE3F8A5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4AC6A44A" w14:textId="77777777" w:rsidR="000F0BF5" w:rsidRDefault="000F0BF5" w:rsidP="000F0BF5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38ED8C35" w14:textId="77777777" w:rsidR="000F0BF5" w:rsidRPr="005461EB" w:rsidRDefault="000F0BF5" w:rsidP="000F0BF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0EEF91C6" w14:textId="77777777" w:rsidR="00B45FED" w:rsidRDefault="00B45FED" w:rsidP="00B45FE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7B80BA9" w14:textId="77777777" w:rsidR="00B45FED" w:rsidRPr="000F0BF5" w:rsidRDefault="00B45FED" w:rsidP="00B45FED">
      <w:pPr>
        <w:autoSpaceDE w:val="0"/>
        <w:autoSpaceDN w:val="0"/>
        <w:jc w:val="center"/>
        <w:rPr>
          <w:b/>
          <w:sz w:val="28"/>
          <w:szCs w:val="28"/>
        </w:rPr>
      </w:pPr>
      <w:r w:rsidRPr="000F0BF5">
        <w:rPr>
          <w:b/>
          <w:sz w:val="28"/>
          <w:szCs w:val="28"/>
        </w:rPr>
        <w:t>ЗАЯВЛЕНИЕ</w:t>
      </w:r>
    </w:p>
    <w:p w14:paraId="0AA404C0" w14:textId="38D0FFA7" w:rsidR="00B45FED" w:rsidRDefault="00B45FED" w:rsidP="00B45FED">
      <w:pPr>
        <w:autoSpaceDE w:val="0"/>
        <w:autoSpaceDN w:val="0"/>
        <w:jc w:val="center"/>
        <w:rPr>
          <w:b/>
          <w:sz w:val="28"/>
          <w:szCs w:val="28"/>
        </w:rPr>
      </w:pPr>
      <w:r w:rsidRPr="000F0BF5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44EC80BC" w14:textId="77777777" w:rsidR="000F0BF5" w:rsidRPr="000F0BF5" w:rsidRDefault="000F0BF5" w:rsidP="00B45FED">
      <w:pPr>
        <w:autoSpaceDE w:val="0"/>
        <w:autoSpaceDN w:val="0"/>
        <w:jc w:val="center"/>
        <w:rPr>
          <w:b/>
          <w:sz w:val="28"/>
          <w:szCs w:val="28"/>
        </w:rPr>
      </w:pPr>
    </w:p>
    <w:p w14:paraId="5156EF9F" w14:textId="45485169" w:rsidR="00B45FED" w:rsidRPr="00970CAD" w:rsidRDefault="00B640A7" w:rsidP="00B45FE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</w:t>
      </w:r>
      <w:r w:rsidR="00B45FED" w:rsidRPr="00970CAD">
        <w:rPr>
          <w:sz w:val="28"/>
          <w:szCs w:val="28"/>
        </w:rPr>
        <w:t>__________________________</w:t>
      </w:r>
      <w:r w:rsidR="00B45FED">
        <w:rPr>
          <w:sz w:val="28"/>
          <w:szCs w:val="28"/>
        </w:rPr>
        <w:t>_</w:t>
      </w:r>
      <w:r w:rsidR="00B45FED"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14:paraId="0F33979B" w14:textId="13574D19" w:rsidR="00B45FED" w:rsidRPr="00970CAD" w:rsidRDefault="00B640A7" w:rsidP="00B45FE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Юридическийадрес:</w:t>
      </w:r>
      <w:r w:rsidR="00B45FED" w:rsidRPr="00970CAD">
        <w:rPr>
          <w:sz w:val="28"/>
          <w:szCs w:val="28"/>
        </w:rPr>
        <w:t>____________________________________</w:t>
      </w:r>
      <w:r w:rsidR="00B45FED">
        <w:rPr>
          <w:sz w:val="28"/>
          <w:szCs w:val="28"/>
        </w:rPr>
        <w:t>__</w:t>
      </w:r>
      <w:r w:rsidR="00B45FED" w:rsidRPr="00970CAD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14:paraId="494BDDEA" w14:textId="77777777" w:rsidR="00B45FED" w:rsidRPr="00970CAD" w:rsidRDefault="00B45FED" w:rsidP="00B45FE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</w:p>
    <w:p w14:paraId="7E8D3438" w14:textId="77777777" w:rsidR="00B45FED" w:rsidRPr="00970CAD" w:rsidRDefault="00B45FED" w:rsidP="00B45FE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 адрес электронной почты:______________</w:t>
      </w:r>
    </w:p>
    <w:p w14:paraId="0A193CDC" w14:textId="77777777" w:rsidR="00B45FED" w:rsidRDefault="00B45FED" w:rsidP="00B45FE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</w:p>
    <w:p w14:paraId="054088C9" w14:textId="77777777" w:rsidR="00B45FED" w:rsidRPr="00970CAD" w:rsidRDefault="00B45FED" w:rsidP="00B45FE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7CC37BA" w14:textId="3DD204E5" w:rsidR="00B45FED" w:rsidRDefault="00B45FED" w:rsidP="00B45FED">
      <w:pPr>
        <w:jc w:val="both"/>
        <w:rPr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70CAD">
        <w:rPr>
          <w:sz w:val="28"/>
          <w:szCs w:val="28"/>
        </w:rPr>
        <w:t>подпунктом</w:t>
      </w:r>
      <w:r w:rsidRPr="001F6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9.6.10</w:t>
      </w:r>
      <w:r w:rsidRPr="00763102">
        <w:rPr>
          <w:sz w:val="28"/>
          <w:szCs w:val="28"/>
        </w:rPr>
        <w:t xml:space="preserve"> </w:t>
      </w:r>
      <w:r w:rsidRPr="009E60C7"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sz w:val="28"/>
          <w:szCs w:val="28"/>
          <w:lang w:eastAsia="en-US"/>
        </w:rPr>
        <w:t>:</w:t>
      </w:r>
      <w:r w:rsidRPr="00970CAD">
        <w:rPr>
          <w:bCs/>
          <w:sz w:val="28"/>
          <w:szCs w:val="28"/>
        </w:rPr>
        <w:t xml:space="preserve"> </w:t>
      </w:r>
      <w:r w:rsidR="000F0BF5">
        <w:rPr>
          <w:bCs/>
          <w:sz w:val="28"/>
          <w:szCs w:val="28"/>
        </w:rPr>
        <w:t>«</w:t>
      </w:r>
      <w:r w:rsidR="000F0BF5">
        <w:rPr>
          <w:sz w:val="28"/>
          <w:szCs w:val="28"/>
        </w:rPr>
        <w:t>П</w:t>
      </w:r>
      <w:r>
        <w:rPr>
          <w:sz w:val="28"/>
          <w:szCs w:val="28"/>
        </w:rPr>
        <w:t>олучение  санитарно-гигиенического  заключения по объекту социальной, производственной, транспортной, инженерной инфраструктуры</w:t>
      </w:r>
      <w:r w:rsidR="000F0BF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10829099" w14:textId="77777777" w:rsidR="00B45FED" w:rsidRDefault="00B45FED" w:rsidP="00B45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F1EFA1" w14:textId="77777777" w:rsidR="00B45FED" w:rsidRPr="007A4DCC" w:rsidRDefault="00B45FED" w:rsidP="00B45FED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объекта</w:t>
      </w:r>
    </w:p>
    <w:p w14:paraId="3BBA08CE" w14:textId="77777777" w:rsidR="00B45FED" w:rsidRDefault="00B45FED" w:rsidP="00B45FED">
      <w:pPr>
        <w:jc w:val="both"/>
        <w:rPr>
          <w:sz w:val="28"/>
          <w:szCs w:val="28"/>
        </w:rPr>
      </w:pPr>
    </w:p>
    <w:p w14:paraId="1AD25E78" w14:textId="77777777" w:rsidR="00B45FED" w:rsidRPr="00970CAD" w:rsidRDefault="00B45FED" w:rsidP="00B45FED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14:paraId="137EEB54" w14:textId="77777777" w:rsidR="00B45FED" w:rsidRPr="00970CAD" w:rsidRDefault="00B45FED" w:rsidP="00B45FED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14:paraId="0716AA4E" w14:textId="77777777" w:rsidR="00B45FED" w:rsidRPr="00970CAD" w:rsidRDefault="00B45FED" w:rsidP="00B45FED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0B9037B0" w14:textId="77777777" w:rsidR="00B45FED" w:rsidRPr="00970CAD" w:rsidRDefault="00B45FED" w:rsidP="00B45FED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</w:t>
      </w:r>
      <w:proofErr w:type="gramStart"/>
      <w:r w:rsidRPr="00970CAD">
        <w:rPr>
          <w:bCs/>
          <w:sz w:val="28"/>
          <w:szCs w:val="28"/>
        </w:rPr>
        <w:t xml:space="preserve"> .</w:t>
      </w:r>
      <w:proofErr w:type="gramEnd"/>
    </w:p>
    <w:p w14:paraId="18E09B61" w14:textId="77777777" w:rsidR="001E4D5A" w:rsidRDefault="001E4D5A" w:rsidP="001E4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 внесении платы:</w:t>
      </w:r>
    </w:p>
    <w:p w14:paraId="7BB592FB" w14:textId="77777777" w:rsidR="001E4D5A" w:rsidRDefault="001E4D5A" w:rsidP="001E4D5A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FD4909B" w14:textId="77777777" w:rsidR="001E4D5A" w:rsidRDefault="001E4D5A" w:rsidP="001E4D5A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  <w:proofErr w:type="gramEnd"/>
    </w:p>
    <w:p w14:paraId="18BC7A08" w14:textId="77777777" w:rsidR="001E4D5A" w:rsidRDefault="001E4D5A" w:rsidP="001E4D5A">
      <w:pPr>
        <w:autoSpaceDE w:val="0"/>
        <w:autoSpaceDN w:val="0"/>
        <w:jc w:val="center"/>
        <w:rPr>
          <w:bCs/>
          <w:sz w:val="18"/>
          <w:szCs w:val="18"/>
        </w:rPr>
      </w:pPr>
    </w:p>
    <w:p w14:paraId="11A231CB" w14:textId="77777777" w:rsidR="001E4D5A" w:rsidRDefault="001E4D5A" w:rsidP="001E4D5A">
      <w:pPr>
        <w:autoSpaceDE w:val="0"/>
        <w:autoSpaceDN w:val="0"/>
        <w:rPr>
          <w:bCs/>
          <w:sz w:val="28"/>
          <w:szCs w:val="28"/>
        </w:rPr>
      </w:pPr>
    </w:p>
    <w:p w14:paraId="165CE4A8" w14:textId="77777777" w:rsidR="001E4D5A" w:rsidRDefault="001E4D5A" w:rsidP="001E4D5A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04BCC572" w14:textId="77777777" w:rsidR="001E4D5A" w:rsidRDefault="001E4D5A" w:rsidP="001E4D5A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58EF53AB" w14:textId="77777777" w:rsidR="001E4D5A" w:rsidRDefault="001E4D5A" w:rsidP="001E4D5A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>
        <w:rPr>
          <w:bCs/>
          <w:sz w:val="26"/>
          <w:szCs w:val="26"/>
        </w:rPr>
        <w:tab/>
        <w:t>_________________</w:t>
      </w:r>
      <w:r>
        <w:rPr>
          <w:bCs/>
          <w:sz w:val="26"/>
          <w:szCs w:val="26"/>
        </w:rPr>
        <w:tab/>
        <w:t>_______________________</w:t>
      </w:r>
      <w:r>
        <w:rPr>
          <w:bCs/>
          <w:sz w:val="28"/>
          <w:szCs w:val="28"/>
        </w:rPr>
        <w:t xml:space="preserve"> </w:t>
      </w:r>
    </w:p>
    <w:p w14:paraId="7069BC3B" w14:textId="77777777" w:rsidR="001E4D5A" w:rsidRDefault="001E4D5A" w:rsidP="001E4D5A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(инициалы, фамилия)</w:t>
      </w:r>
    </w:p>
    <w:p w14:paraId="5F111314" w14:textId="77777777" w:rsidR="00B45FED" w:rsidRDefault="00B45FED" w:rsidP="00B45FED">
      <w:bookmarkStart w:id="0" w:name="_GoBack"/>
      <w:bookmarkEnd w:id="0"/>
    </w:p>
    <w:p w14:paraId="2D15D6CF" w14:textId="0DB1DA1D" w:rsidR="00B45FED" w:rsidRDefault="00B45FED" w:rsidP="00B45FED"/>
    <w:p w14:paraId="7B094F77" w14:textId="2F3A8CA1" w:rsidR="000F0BF5" w:rsidRDefault="000F0BF5" w:rsidP="00B45FED"/>
    <w:p w14:paraId="7431D4D3" w14:textId="5FE386ED" w:rsidR="000F0BF5" w:rsidRDefault="000F0BF5" w:rsidP="00B45FED"/>
    <w:p w14:paraId="3D129D62" w14:textId="77777777" w:rsidR="000F0BF5" w:rsidRPr="009E60C7" w:rsidRDefault="000F0BF5" w:rsidP="000F0BF5">
      <w:pPr>
        <w:autoSpaceDE w:val="0"/>
        <w:autoSpaceDN w:val="0"/>
        <w:rPr>
          <w:bCs/>
          <w:sz w:val="28"/>
          <w:szCs w:val="28"/>
          <w:vertAlign w:val="superscript"/>
        </w:rPr>
      </w:pPr>
      <w:bookmarkStart w:id="1" w:name="_Hlk176510173"/>
      <w:r>
        <w:rPr>
          <w:bCs/>
          <w:sz w:val="28"/>
          <w:szCs w:val="28"/>
          <w:vertAlign w:val="superscript"/>
        </w:rPr>
        <w:t>Ф.И.О. исполнителя, контактный телефон</w:t>
      </w:r>
    </w:p>
    <w:bookmarkEnd w:id="1"/>
    <w:p w14:paraId="0E2C8A6D" w14:textId="77777777" w:rsidR="000F0BF5" w:rsidRDefault="000F0BF5" w:rsidP="000F0BF5"/>
    <w:sectPr w:rsidR="000F0BF5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0BF5"/>
    <w:rsid w:val="000F1EBE"/>
    <w:rsid w:val="001627F0"/>
    <w:rsid w:val="0017478A"/>
    <w:rsid w:val="001D1C0B"/>
    <w:rsid w:val="001E4D5A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B2E2B"/>
    <w:rsid w:val="00833681"/>
    <w:rsid w:val="00835337"/>
    <w:rsid w:val="008561D2"/>
    <w:rsid w:val="008C0D5E"/>
    <w:rsid w:val="008D3FB7"/>
    <w:rsid w:val="008F37A2"/>
    <w:rsid w:val="009F01C1"/>
    <w:rsid w:val="00B300D9"/>
    <w:rsid w:val="00B45FED"/>
    <w:rsid w:val="00B640A7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25149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51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locked/>
    <w:rsid w:val="00B640A7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0A7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568A1-9A0B-4348-AE55-29B65C88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2024-09-06T07:44:00Z</cp:lastPrinted>
  <dcterms:created xsi:type="dcterms:W3CDTF">2023-05-11T12:43:00Z</dcterms:created>
  <dcterms:modified xsi:type="dcterms:W3CDTF">2025-06-19T06:32:00Z</dcterms:modified>
</cp:coreProperties>
</file>