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5D5F9" w14:textId="77777777" w:rsidR="00BC1EE3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Pr="006172F2">
        <w:rPr>
          <w:rFonts w:ascii="Times New Roman" w:hAnsi="Times New Roman" w:cs="Times New Roman"/>
          <w:b/>
          <w:bCs/>
          <w:sz w:val="30"/>
          <w:szCs w:val="30"/>
        </w:rPr>
        <w:t xml:space="preserve">ематическое занятие  </w:t>
      </w:r>
    </w:p>
    <w:p w14:paraId="3B489831" w14:textId="18C8C3A2" w:rsidR="006172F2" w:rsidRPr="00BC1EE3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EE3">
        <w:rPr>
          <w:rFonts w:ascii="Times New Roman" w:hAnsi="Times New Roman" w:cs="Times New Roman"/>
          <w:b/>
          <w:sz w:val="28"/>
          <w:szCs w:val="28"/>
        </w:rPr>
        <w:t>«</w:t>
      </w:r>
      <w:r w:rsidR="00BC1EE3" w:rsidRPr="00BC1EE3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Выполнение режима дня школьника</w:t>
      </w:r>
      <w:r w:rsidRPr="00BC1EE3">
        <w:rPr>
          <w:rFonts w:ascii="Times New Roman" w:hAnsi="Times New Roman" w:cs="Times New Roman"/>
          <w:b/>
          <w:sz w:val="28"/>
          <w:szCs w:val="28"/>
        </w:rPr>
        <w:t>»</w:t>
      </w:r>
    </w:p>
    <w:p w14:paraId="6B0356C1" w14:textId="77777777" w:rsidR="006172F2" w:rsidRPr="006172F2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42AD6" w14:textId="79C57F60" w:rsidR="000352CA" w:rsidRDefault="000352CA" w:rsidP="005256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="00BC1EE3">
        <w:rPr>
          <w:rFonts w:ascii="Times New Roman" w:eastAsia="Calibri" w:hAnsi="Times New Roman" w:cs="Times New Roman"/>
          <w:sz w:val="30"/>
          <w:szCs w:val="30"/>
        </w:rPr>
        <w:t>7</w:t>
      </w:r>
      <w:r>
        <w:rPr>
          <w:rFonts w:ascii="Times New Roman" w:eastAsia="Calibri" w:hAnsi="Times New Roman" w:cs="Times New Roman"/>
          <w:sz w:val="30"/>
          <w:szCs w:val="30"/>
        </w:rPr>
        <w:t>.1</w:t>
      </w:r>
      <w:r w:rsidR="00BC1EE3">
        <w:rPr>
          <w:rFonts w:ascii="Times New Roman" w:eastAsia="Calibri" w:hAnsi="Times New Roman" w:cs="Times New Roman"/>
          <w:sz w:val="30"/>
          <w:szCs w:val="30"/>
        </w:rPr>
        <w:t>1</w:t>
      </w:r>
      <w:r w:rsidR="00A06630" w:rsidRPr="00A06630">
        <w:rPr>
          <w:rFonts w:ascii="Times New Roman" w:eastAsia="Calibri" w:hAnsi="Times New Roman" w:cs="Times New Roman"/>
          <w:sz w:val="30"/>
          <w:szCs w:val="30"/>
        </w:rPr>
        <w:t>.2025 г.</w:t>
      </w:r>
      <w:r w:rsidR="00A06630" w:rsidRPr="00A0663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в рамках областного проекта «Вперед по дороге здоровья»</w:t>
      </w:r>
      <w:r w:rsidR="0093786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на базе ГУО «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Большеберестовицкая</w:t>
      </w:r>
      <w:proofErr w:type="spellEnd"/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средняя школа имени 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С.О.Притыцкого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 для учащихся 5 «Б» класса было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проведен</w:t>
      </w: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6172F2" w:rsidRPr="006172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172F2">
        <w:rPr>
          <w:rFonts w:ascii="Times New Roman" w:hAnsi="Times New Roman" w:cs="Times New Roman"/>
          <w:bCs/>
          <w:sz w:val="30"/>
          <w:szCs w:val="30"/>
        </w:rPr>
        <w:t xml:space="preserve">тематическое </w:t>
      </w:r>
      <w:bookmarkStart w:id="0" w:name="_Hlk215149294"/>
      <w:r w:rsidR="00BC1EE3">
        <w:rPr>
          <w:rFonts w:ascii="Times New Roman" w:hAnsi="Times New Roman" w:cs="Times New Roman"/>
          <w:bCs/>
          <w:sz w:val="30"/>
          <w:szCs w:val="30"/>
        </w:rPr>
        <w:t xml:space="preserve">занятие </w:t>
      </w:r>
      <w:r w:rsidR="00BC1EE3" w:rsidRPr="00A06630">
        <w:rPr>
          <w:rFonts w:ascii="Times New Roman" w:hAnsi="Times New Roman" w:cs="Times New Roman"/>
          <w:bCs/>
          <w:sz w:val="30"/>
          <w:szCs w:val="30"/>
        </w:rPr>
        <w:t>«</w:t>
      </w:r>
      <w:r w:rsidR="00BC1EE3" w:rsidRPr="00BC1EE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Выполнение режима дня школьника</w:t>
      </w:r>
      <w:bookmarkEnd w:id="0"/>
      <w:r w:rsidR="006172F2" w:rsidRPr="000352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24F696F7" w14:textId="7AB638F2" w:rsidR="00BC1EE3" w:rsidRPr="00982166" w:rsidRDefault="00A06630" w:rsidP="009821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0663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2567C">
        <w:rPr>
          <w:rFonts w:ascii="Times New Roman" w:hAnsi="Times New Roman" w:cs="Times New Roman"/>
          <w:bCs/>
          <w:sz w:val="30"/>
          <w:szCs w:val="30"/>
        </w:rPr>
        <w:t xml:space="preserve">В ходе мероприятия, специалисты ГУ «Берестовицкий районный ЦГЭ» </w:t>
      </w:r>
      <w:r w:rsidR="0052567C" w:rsidRPr="00982166">
        <w:rPr>
          <w:rFonts w:ascii="Times New Roman" w:hAnsi="Times New Roman" w:cs="Times New Roman"/>
          <w:bCs/>
          <w:sz w:val="30"/>
          <w:szCs w:val="30"/>
        </w:rPr>
        <w:t xml:space="preserve">обсудили с ребятами, </w:t>
      </w:r>
      <w:r w:rsidR="00BC1EE3" w:rsidRPr="00982166">
        <w:rPr>
          <w:rStyle w:val="a6"/>
          <w:rFonts w:ascii="Times New Roman" w:hAnsi="Times New Roman" w:cs="Times New Roman"/>
          <w:b w:val="0"/>
          <w:sz w:val="30"/>
          <w:szCs w:val="30"/>
        </w:rPr>
        <w:t>основные компоненты режима</w:t>
      </w:r>
      <w:r w:rsidR="00BC1EE3" w:rsidRPr="00982166">
        <w:rPr>
          <w:rFonts w:ascii="Times New Roman" w:hAnsi="Times New Roman" w:cs="Times New Roman"/>
          <w:bCs/>
          <w:sz w:val="30"/>
          <w:szCs w:val="30"/>
        </w:rPr>
        <w:t> (учеба, отдых, питание, сон), </w:t>
      </w:r>
      <w:r w:rsidR="00BC1EE3" w:rsidRPr="00982166">
        <w:rPr>
          <w:rStyle w:val="a6"/>
          <w:rFonts w:ascii="Times New Roman" w:hAnsi="Times New Roman" w:cs="Times New Roman"/>
          <w:b w:val="0"/>
          <w:sz w:val="30"/>
          <w:szCs w:val="30"/>
        </w:rPr>
        <w:t>важность его соблюдения</w:t>
      </w:r>
      <w:r w:rsidR="00BC1EE3" w:rsidRPr="00982166">
        <w:rPr>
          <w:rFonts w:ascii="Times New Roman" w:hAnsi="Times New Roman" w:cs="Times New Roman"/>
          <w:bCs/>
          <w:sz w:val="30"/>
          <w:szCs w:val="30"/>
        </w:rPr>
        <w:t> для здоровья и успеваемости, а также </w:t>
      </w:r>
      <w:r w:rsidR="00BC1EE3" w:rsidRPr="00982166">
        <w:rPr>
          <w:rStyle w:val="a6"/>
          <w:rFonts w:ascii="Times New Roman" w:hAnsi="Times New Roman" w:cs="Times New Roman"/>
          <w:b w:val="0"/>
          <w:sz w:val="30"/>
          <w:szCs w:val="30"/>
        </w:rPr>
        <w:t>практические способы</w:t>
      </w:r>
      <w:r w:rsidR="00BC1EE3" w:rsidRPr="00982166">
        <w:rPr>
          <w:rFonts w:ascii="Times New Roman" w:hAnsi="Times New Roman" w:cs="Times New Roman"/>
          <w:bCs/>
          <w:sz w:val="30"/>
          <w:szCs w:val="30"/>
        </w:rPr>
        <w:t> его организации (установка времени, чередование нагрузок, формирование привычек</w:t>
      </w:r>
      <w:r w:rsidR="00AB7568">
        <w:rPr>
          <w:rFonts w:ascii="Times New Roman" w:hAnsi="Times New Roman" w:cs="Times New Roman"/>
          <w:bCs/>
          <w:sz w:val="30"/>
          <w:szCs w:val="30"/>
        </w:rPr>
        <w:t>)</w:t>
      </w:r>
      <w:r w:rsidR="00982166" w:rsidRPr="00982166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1AD93886" w14:textId="68CE10EF"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Особое внимание было уделено правилам </w:t>
      </w:r>
      <w:r w:rsidR="00982166">
        <w:rPr>
          <w:rFonts w:ascii="Times New Roman" w:hAnsi="Times New Roman" w:cs="Times New Roman"/>
          <w:bCs/>
          <w:sz w:val="30"/>
          <w:szCs w:val="30"/>
        </w:rPr>
        <w:t>укрепления здоровья и повышения работоспособности, а также обучение детей правильно планировать свое время.</w:t>
      </w:r>
    </w:p>
    <w:p w14:paraId="0ED62C46" w14:textId="1DBD7144" w:rsidR="00982166" w:rsidRPr="00982166" w:rsidRDefault="000D60E1" w:rsidP="0098216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b w:val="0"/>
          <w:bCs w:val="0"/>
          <w:color w:val="262626"/>
          <w:spacing w:val="-2"/>
          <w:sz w:val="68"/>
          <w:szCs w:val="68"/>
        </w:rPr>
      </w:pPr>
      <w:r w:rsidRPr="00982166">
        <w:rPr>
          <w:b w:val="0"/>
          <w:bCs w:val="0"/>
          <w:sz w:val="30"/>
          <w:szCs w:val="30"/>
          <w:shd w:val="clear" w:color="auto" w:fill="FFFFFF"/>
        </w:rPr>
        <w:t>Всем участником были розданы малые носители информации по вопросам формирования здорового образа жизни</w:t>
      </w:r>
      <w:r w:rsidR="00982166">
        <w:rPr>
          <w:b w:val="0"/>
          <w:bCs w:val="0"/>
          <w:sz w:val="30"/>
          <w:szCs w:val="30"/>
          <w:shd w:val="clear" w:color="auto" w:fill="FFFFFF"/>
        </w:rPr>
        <w:t xml:space="preserve">, а также </w:t>
      </w:r>
      <w:r w:rsidR="00982166" w:rsidRPr="00982166">
        <w:rPr>
          <w:b w:val="0"/>
          <w:bCs w:val="0"/>
          <w:sz w:val="30"/>
          <w:szCs w:val="30"/>
          <w:shd w:val="clear" w:color="auto" w:fill="FFFFFF"/>
        </w:rPr>
        <w:t xml:space="preserve">проведен тест: кто ты по </w:t>
      </w:r>
      <w:proofErr w:type="spellStart"/>
      <w:r w:rsidR="00982166" w:rsidRPr="00982166">
        <w:rPr>
          <w:b w:val="0"/>
          <w:bCs w:val="0"/>
          <w:sz w:val="30"/>
          <w:szCs w:val="30"/>
          <w:shd w:val="clear" w:color="auto" w:fill="FFFFFF"/>
        </w:rPr>
        <w:t>хронотипу</w:t>
      </w:r>
      <w:proofErr w:type="spellEnd"/>
      <w:r w:rsidR="00982166" w:rsidRPr="00982166">
        <w:rPr>
          <w:b w:val="0"/>
          <w:bCs w:val="0"/>
          <w:sz w:val="30"/>
          <w:szCs w:val="30"/>
          <w:shd w:val="clear" w:color="auto" w:fill="FFFFFF"/>
        </w:rPr>
        <w:t>? – «сова», «жаворонок» или «голубь»</w:t>
      </w:r>
      <w:r w:rsidR="00982166">
        <w:rPr>
          <w:b w:val="0"/>
          <w:bCs w:val="0"/>
          <w:sz w:val="30"/>
          <w:szCs w:val="30"/>
          <w:shd w:val="clear" w:color="auto" w:fill="FFFFFF"/>
        </w:rPr>
        <w:t>.</w:t>
      </w:r>
      <w:r w:rsidR="00982166" w:rsidRPr="00982166">
        <w:rPr>
          <w:b w:val="0"/>
          <w:bCs w:val="0"/>
          <w:sz w:val="30"/>
          <w:szCs w:val="30"/>
          <w:shd w:val="clear" w:color="auto" w:fill="FFFFFF"/>
        </w:rPr>
        <w:t xml:space="preserve"> </w:t>
      </w:r>
    </w:p>
    <w:p w14:paraId="1A5A3C42" w14:textId="2E5BB08A" w:rsid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567C" w14:paraId="78D0986A" w14:textId="77777777" w:rsidTr="00982166">
        <w:tc>
          <w:tcPr>
            <w:tcW w:w="4785" w:type="dxa"/>
          </w:tcPr>
          <w:p w14:paraId="12C65FB5" w14:textId="77777777"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6B8531BA" wp14:editId="5D3385B6">
                  <wp:extent cx="2693875" cy="2028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7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F527147" w14:textId="77777777"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55E74767" wp14:editId="337E2F66">
                  <wp:extent cx="2705100" cy="2037278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596" cy="203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67C" w14:paraId="58F3E5E3" w14:textId="77777777" w:rsidTr="00982166">
        <w:tc>
          <w:tcPr>
            <w:tcW w:w="4785" w:type="dxa"/>
          </w:tcPr>
          <w:p w14:paraId="757422B9" w14:textId="77777777"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53C7678B" wp14:editId="7D4DF369">
                  <wp:extent cx="2697877" cy="2031839"/>
                  <wp:effectExtent l="0" t="0" r="762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77" cy="203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3651C1B" w14:textId="77777777" w:rsidR="0052567C" w:rsidRDefault="006172F2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 wp14:anchorId="4D7A0D47" wp14:editId="5F68BAA8">
                  <wp:extent cx="2705100" cy="2182183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11" cy="218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72A81" w14:textId="77777777"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36B66610" w14:textId="77777777" w:rsidR="000D60E1" w:rsidRP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E764D6E" w14:textId="77777777" w:rsidR="00A06630" w:rsidRPr="00937866" w:rsidRDefault="00A06630" w:rsidP="00A0663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06630" w:rsidRPr="0093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E18"/>
    <w:rsid w:val="000352CA"/>
    <w:rsid w:val="000D60E1"/>
    <w:rsid w:val="00231E18"/>
    <w:rsid w:val="0052567C"/>
    <w:rsid w:val="006172F2"/>
    <w:rsid w:val="00691EBE"/>
    <w:rsid w:val="006C7F56"/>
    <w:rsid w:val="00893C22"/>
    <w:rsid w:val="00937866"/>
    <w:rsid w:val="00982166"/>
    <w:rsid w:val="00A06630"/>
    <w:rsid w:val="00AB7568"/>
    <w:rsid w:val="00B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851"/>
  <w15:docId w15:val="{71A83382-D312-431D-B1EF-293DFE9B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1EE3"/>
    <w:rPr>
      <w:b/>
      <w:bCs/>
    </w:rPr>
  </w:style>
  <w:style w:type="character" w:customStyle="1" w:styleId="vkekvd">
    <w:name w:val="vkekvd"/>
    <w:basedOn w:val="a0"/>
    <w:rsid w:val="00BC1EE3"/>
  </w:style>
  <w:style w:type="character" w:customStyle="1" w:styleId="10">
    <w:name w:val="Заголовок 1 Знак"/>
    <w:basedOn w:val="a0"/>
    <w:link w:val="1"/>
    <w:uiPriority w:val="9"/>
    <w:rsid w:val="00982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2025-11-27T12:40:00Z</cp:lastPrinted>
  <dcterms:created xsi:type="dcterms:W3CDTF">2025-10-03T08:54:00Z</dcterms:created>
  <dcterms:modified xsi:type="dcterms:W3CDTF">2025-11-27T12:40:00Z</dcterms:modified>
</cp:coreProperties>
</file>